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5A3AE" w14:textId="599D874D" w:rsidR="00B8214F" w:rsidRPr="00B8214F" w:rsidRDefault="00B8214F" w:rsidP="00B8214F">
      <w:pPr>
        <w:jc w:val="center"/>
        <w:rPr>
          <w:sz w:val="48"/>
          <w:szCs w:val="48"/>
        </w:rPr>
      </w:pPr>
      <w:r w:rsidRPr="00B8214F">
        <w:rPr>
          <w:sz w:val="48"/>
          <w:szCs w:val="48"/>
        </w:rPr>
        <w:t>Venue Viewer</w:t>
      </w:r>
    </w:p>
    <w:p w14:paraId="143E4487" w14:textId="77777777" w:rsidR="00B8214F" w:rsidRDefault="00B8214F" w:rsidP="00B8214F">
      <w:r w:rsidRPr="00B8214F">
        <w:t>For:</w:t>
      </w:r>
    </w:p>
    <w:p w14:paraId="4BB9541D" w14:textId="33D7B0FB" w:rsidR="00B8214F" w:rsidRDefault="00B8214F" w:rsidP="00B8214F">
      <w:pPr>
        <w:ind w:firstLine="720"/>
      </w:pPr>
      <w:r w:rsidRPr="00B8214F">
        <w:t xml:space="preserve">Van Bridges </w:t>
      </w:r>
      <w:r>
        <w:t xml:space="preserve">@ </w:t>
      </w:r>
      <w:hyperlink r:id="rId4" w:history="1">
        <w:r w:rsidRPr="00080767">
          <w:rPr>
            <w:rStyle w:val="Hyperlink"/>
          </w:rPr>
          <w:t>https://www.headlin</w:t>
        </w:r>
        <w:r w:rsidRPr="00080767">
          <w:rPr>
            <w:rStyle w:val="Hyperlink"/>
          </w:rPr>
          <w:t>e</w:t>
        </w:r>
        <w:r w:rsidRPr="00080767">
          <w:rPr>
            <w:rStyle w:val="Hyperlink"/>
          </w:rPr>
          <w:t>pros.com/</w:t>
        </w:r>
      </w:hyperlink>
    </w:p>
    <w:p w14:paraId="6010C016" w14:textId="74AD6107" w:rsidR="00B8214F" w:rsidRDefault="00B8214F" w:rsidP="00B8214F">
      <w:r>
        <w:t xml:space="preserve">Team: </w:t>
      </w:r>
    </w:p>
    <w:p w14:paraId="7E3F489F" w14:textId="0F4B19E9" w:rsidR="00B8214F" w:rsidRDefault="00B8214F" w:rsidP="00B8214F">
      <w:r>
        <w:tab/>
        <w:t xml:space="preserve">Kendall Roberts Major: Computer Information Science @ </w:t>
      </w:r>
      <w:hyperlink r:id="rId5" w:history="1">
        <w:r w:rsidRPr="00B8214F">
          <w:rPr>
            <w:rStyle w:val="Hyperlink"/>
          </w:rPr>
          <w:t>kr0902712@otc.edu</w:t>
        </w:r>
      </w:hyperlink>
    </w:p>
    <w:p w14:paraId="5F4F7105" w14:textId="1C843756" w:rsidR="00B8214F" w:rsidRDefault="00B8214F" w:rsidP="00B8214F">
      <w:pPr>
        <w:ind w:firstLine="720"/>
      </w:pPr>
      <w:r>
        <w:t xml:space="preserve">Phillip Swope CIS </w:t>
      </w:r>
      <w:r>
        <w:t>Major: Computer Information Science</w:t>
      </w:r>
      <w:r>
        <w:t xml:space="preserve"> @ </w:t>
      </w:r>
      <w:hyperlink r:id="rId6" w:history="1">
        <w:r w:rsidRPr="00B8214F">
          <w:rPr>
            <w:rStyle w:val="Hyperlink"/>
          </w:rPr>
          <w:t>swopephillip22@gmail.com</w:t>
        </w:r>
      </w:hyperlink>
    </w:p>
    <w:p w14:paraId="604FDE51" w14:textId="5BAC10AF" w:rsidR="00B8214F" w:rsidRDefault="00B8214F" w:rsidP="00B8214F">
      <w:pPr>
        <w:ind w:firstLine="720"/>
        <w:rPr>
          <w:rFonts w:ascii="Segoe UI" w:eastAsia="Times New Roman" w:hAnsi="Segoe UI" w:cs="Segoe UI"/>
          <w:sz w:val="21"/>
          <w:szCs w:val="21"/>
        </w:rPr>
      </w:pPr>
      <w:r>
        <w:t xml:space="preserve">Ryan Mackey CS Major: Computer Science @ </w:t>
      </w:r>
      <w:hyperlink r:id="rId7" w:history="1">
        <w:r w:rsidRPr="00080767">
          <w:rPr>
            <w:rStyle w:val="Hyperlink"/>
            <w:rFonts w:ascii="Segoe UI" w:eastAsia="Times New Roman" w:hAnsi="Segoe UI" w:cs="Segoe UI"/>
            <w:sz w:val="21"/>
            <w:szCs w:val="21"/>
          </w:rPr>
          <w:t>Ryanmackey08@gmail.com</w:t>
        </w:r>
      </w:hyperlink>
      <w:r w:rsidRPr="00B8214F">
        <w:rPr>
          <w:rFonts w:ascii="Segoe UI" w:eastAsia="Times New Roman" w:hAnsi="Segoe UI" w:cs="Segoe UI"/>
          <w:sz w:val="21"/>
          <w:szCs w:val="21"/>
        </w:rPr>
        <w:t xml:space="preserve"> </w:t>
      </w:r>
    </w:p>
    <w:p w14:paraId="6729E19E" w14:textId="77777777" w:rsidR="00B8214F" w:rsidRPr="00B8214F" w:rsidRDefault="00B8214F" w:rsidP="00B8214F">
      <w:pPr>
        <w:ind w:firstLine="720"/>
        <w:rPr>
          <w:rFonts w:ascii="Segoe UI" w:eastAsia="Times New Roman" w:hAnsi="Segoe UI" w:cs="Segoe UI"/>
          <w:sz w:val="21"/>
          <w:szCs w:val="21"/>
        </w:rPr>
      </w:pPr>
    </w:p>
    <w:p w14:paraId="40D34557" w14:textId="6ADD8FEA" w:rsidR="0023258A" w:rsidRDefault="00B8214F" w:rsidP="0023258A">
      <w:pPr>
        <w:ind w:firstLine="720"/>
      </w:pPr>
      <w:r>
        <w:t>Venue viewer is an application designed to be used on IOS and Android platforms.</w:t>
      </w:r>
      <w:r w:rsidR="0023258A">
        <w:t xml:space="preserve"> The purpose of this application is to take input form the user about the venues they are visiting. The application will take that information and put it all together into a details screen. The user then can edit the details screen and share the information into a PDF Document. The PDF document will then be able to be sent out via a share button to either email, messaging, or other popular applications like discord. This application will be using google authentication for its sign in, due to our client using google suite and other google services for their company.</w:t>
      </w:r>
    </w:p>
    <w:p w14:paraId="1B797290" w14:textId="61E95820" w:rsidR="00B8214F" w:rsidRDefault="00B8214F" w:rsidP="0023258A">
      <w:pPr>
        <w:ind w:firstLine="720"/>
      </w:pPr>
      <w:r>
        <w:t xml:space="preserve">The text stack for this application </w:t>
      </w:r>
      <w:r w:rsidR="0023258A">
        <w:t xml:space="preserve">that we are using is </w:t>
      </w:r>
      <w:r>
        <w:t xml:space="preserve">react-native as a front-end with a firebase back-end. The decision for using react-native for </w:t>
      </w:r>
      <w:r w:rsidR="0023258A">
        <w:t xml:space="preserve">this </w:t>
      </w:r>
      <w:r>
        <w:t xml:space="preserve">application was due to our team being mainly windows users while </w:t>
      </w:r>
      <w:r w:rsidR="0023258A">
        <w:t>this application will mainly be used for IOS users.</w:t>
      </w:r>
      <w:r>
        <w:t xml:space="preserve"> Firebase was used not only because of its simplicity but also because our client used a plethora of google services which in turn work side by side with firebase. </w:t>
      </w:r>
      <w:r w:rsidR="0023258A">
        <w:t>Within react-native w</w:t>
      </w:r>
      <w:r w:rsidR="0023258A" w:rsidRPr="0023258A">
        <w:t xml:space="preserve">e decided to use React Native Paper </w:t>
      </w:r>
      <w:r w:rsidR="0023258A" w:rsidRPr="0023258A">
        <w:t>because</w:t>
      </w:r>
      <w:r w:rsidR="0023258A" w:rsidRPr="0023258A">
        <w:t xml:space="preserve"> of its popularity and well formatted documentation as well as its excellent standards of user interface design.</w:t>
      </w:r>
      <w:r w:rsidR="0023258A" w:rsidRPr="0023258A">
        <w:t xml:space="preserve"> </w:t>
      </w:r>
      <w:r w:rsidR="0023258A">
        <w:t xml:space="preserve">For the implementation of PDF within react-native we had to use HTML with inline CSS formatting to get the correct output of our share document. </w:t>
      </w:r>
      <w:r>
        <w:t xml:space="preserve">Throughout the process of this </w:t>
      </w:r>
      <w:r w:rsidR="0023258A">
        <w:t>application,</w:t>
      </w:r>
      <w:r>
        <w:t xml:space="preserve"> </w:t>
      </w:r>
      <w:r w:rsidR="0023258A">
        <w:t xml:space="preserve">we used Expo for testing purposes. </w:t>
      </w:r>
    </w:p>
    <w:sectPr w:rsidR="00B82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14F"/>
    <w:rsid w:val="0023258A"/>
    <w:rsid w:val="00B82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AF888"/>
  <w15:chartTrackingRefBased/>
  <w15:docId w15:val="{FD033FF1-E97E-474D-9B25-D583FDC7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14F"/>
    <w:rPr>
      <w:color w:val="0563C1" w:themeColor="hyperlink"/>
      <w:u w:val="single"/>
    </w:rPr>
  </w:style>
  <w:style w:type="character" w:styleId="UnresolvedMention">
    <w:name w:val="Unresolved Mention"/>
    <w:basedOn w:val="DefaultParagraphFont"/>
    <w:uiPriority w:val="99"/>
    <w:semiHidden/>
    <w:unhideWhenUsed/>
    <w:rsid w:val="00B8214F"/>
    <w:rPr>
      <w:color w:val="605E5C"/>
      <w:shd w:val="clear" w:color="auto" w:fill="E1DFDD"/>
    </w:rPr>
  </w:style>
  <w:style w:type="character" w:styleId="FollowedHyperlink">
    <w:name w:val="FollowedHyperlink"/>
    <w:basedOn w:val="DefaultParagraphFont"/>
    <w:uiPriority w:val="99"/>
    <w:semiHidden/>
    <w:unhideWhenUsed/>
    <w:rsid w:val="00B821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722933">
      <w:bodyDiv w:val="1"/>
      <w:marLeft w:val="0"/>
      <w:marRight w:val="0"/>
      <w:marTop w:val="0"/>
      <w:marBottom w:val="0"/>
      <w:divBdr>
        <w:top w:val="none" w:sz="0" w:space="0" w:color="auto"/>
        <w:left w:val="none" w:sz="0" w:space="0" w:color="auto"/>
        <w:bottom w:val="none" w:sz="0" w:space="0" w:color="auto"/>
        <w:right w:val="none" w:sz="0" w:space="0" w:color="auto"/>
      </w:divBdr>
      <w:divsChild>
        <w:div w:id="1658341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yanmackey08@gmail.com"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swopephillip22@gmail.com" TargetMode="External"/><Relationship Id="rId11" Type="http://schemas.openxmlformats.org/officeDocument/2006/relationships/customXml" Target="../customXml/item2.xml"/><Relationship Id="rId5" Type="http://schemas.openxmlformats.org/officeDocument/2006/relationships/hyperlink" Target="kr0902712@otc.edu" TargetMode="External"/><Relationship Id="rId10" Type="http://schemas.openxmlformats.org/officeDocument/2006/relationships/customXml" Target="../customXml/item1.xml"/><Relationship Id="rId4" Type="http://schemas.openxmlformats.org/officeDocument/2006/relationships/hyperlink" Target="https://www.headlinepro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CB9E438DECAD4493C0CF44D60B900B" ma:contentTypeVersion="9" ma:contentTypeDescription="Create a new document." ma:contentTypeScope="" ma:versionID="fbe6d128c2d0953711d94e1d3ffe8298">
  <xsd:schema xmlns:xsd="http://www.w3.org/2001/XMLSchema" xmlns:xs="http://www.w3.org/2001/XMLSchema" xmlns:p="http://schemas.microsoft.com/office/2006/metadata/properties" xmlns:ns2="55ca8c47-e0ba-457d-8958-4a801470a70e" targetNamespace="http://schemas.microsoft.com/office/2006/metadata/properties" ma:root="true" ma:fieldsID="88e6790408aab0aa50e918b5ed139f0e" ns2:_="">
    <xsd:import namespace="55ca8c47-e0ba-457d-8958-4a801470a7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a8c47-e0ba-457d-8958-4a801470a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649FF6-D27B-4719-B703-8DBDBD2EDCBB}"/>
</file>

<file path=customXml/itemProps2.xml><?xml version="1.0" encoding="utf-8"?>
<ds:datastoreItem xmlns:ds="http://schemas.openxmlformats.org/officeDocument/2006/customXml" ds:itemID="{11095920-AAAB-4988-869E-7F08637D86DB}"/>
</file>

<file path=customXml/itemProps3.xml><?xml version="1.0" encoding="utf-8"?>
<ds:datastoreItem xmlns:ds="http://schemas.openxmlformats.org/officeDocument/2006/customXml" ds:itemID="{0E91FC82-5AAF-4A91-9CAA-D027DB8A0A3B}"/>
</file>

<file path=docProps/app.xml><?xml version="1.0" encoding="utf-8"?>
<Properties xmlns="http://schemas.openxmlformats.org/officeDocument/2006/extended-properties" xmlns:vt="http://schemas.openxmlformats.org/officeDocument/2006/docPropsVTypes">
  <Template>Normal.dotm</Template>
  <TotalTime>65</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Swope</dc:creator>
  <cp:keywords/>
  <dc:description/>
  <cp:lastModifiedBy>Phillip Swope</cp:lastModifiedBy>
  <cp:revision>1</cp:revision>
  <dcterms:created xsi:type="dcterms:W3CDTF">2020-12-15T22:28:00Z</dcterms:created>
  <dcterms:modified xsi:type="dcterms:W3CDTF">2020-12-15T23:33:00Z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0x010100FBCB9E438DECAD4493C0CF44D60B900B</vt:lpwstr>
  </property>
</Properties>
</file>